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2000" w14:textId="77777777" w:rsidR="009447DC" w:rsidRDefault="009447DC" w:rsidP="009447DC">
      <w:pPr>
        <w:ind w:left="480" w:hangingChars="200" w:hanging="4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BAC6DFF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5104D336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井原デニム審議会</w:t>
      </w:r>
    </w:p>
    <w:p w14:paraId="412796F5" w14:textId="252099F5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会長　</w:t>
      </w:r>
      <w:r w:rsidR="00162F00">
        <w:rPr>
          <w:rFonts w:ascii="ＭＳ 明朝" w:eastAsia="ＭＳ 明朝" w:hAnsi="ＭＳ 明朝" w:hint="eastAsia"/>
          <w:sz w:val="24"/>
          <w:szCs w:val="24"/>
        </w:rPr>
        <w:t>岡本龍二</w:t>
      </w:r>
      <w:r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26D714C4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24445BED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6D8759D4" w14:textId="77777777" w:rsidR="009447DC" w:rsidRPr="00596942" w:rsidRDefault="009447DC" w:rsidP="009447DC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住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7C8E05D6" w14:textId="77777777" w:rsidR="009447DC" w:rsidRDefault="009447DC" w:rsidP="009447DC">
      <w:pPr>
        <w:spacing w:line="24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6F82CB44" w14:textId="77777777" w:rsidR="009447DC" w:rsidRPr="00596942" w:rsidRDefault="009447DC" w:rsidP="009447DC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企業名　　　　　　　　　　　　　　　</w:t>
      </w:r>
    </w:p>
    <w:p w14:paraId="07BCD888" w14:textId="77777777" w:rsidR="009447DC" w:rsidRDefault="009447DC" w:rsidP="009447DC">
      <w:pPr>
        <w:spacing w:line="240" w:lineRule="exact"/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2CB9160" w14:textId="442408FE" w:rsidR="009447DC" w:rsidRPr="00596942" w:rsidRDefault="009447DC" w:rsidP="009447DC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代表者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132199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06950405" w14:textId="77777777" w:rsidR="009447DC" w:rsidRDefault="009447DC" w:rsidP="009447DC">
      <w:pPr>
        <w:spacing w:line="240" w:lineRule="exact"/>
        <w:ind w:leftChars="200" w:left="420" w:firstLineChars="1600" w:firstLine="3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DC7D5E9" w14:textId="77777777" w:rsidR="009447DC" w:rsidRPr="00596942" w:rsidRDefault="009447DC" w:rsidP="009447DC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>ＴＥＬ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59694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</w:p>
    <w:p w14:paraId="166617ED" w14:textId="77777777" w:rsidR="009447DC" w:rsidRDefault="009447DC" w:rsidP="009447DC">
      <w:pPr>
        <w:spacing w:line="240" w:lineRule="exact"/>
        <w:ind w:leftChars="200" w:left="420"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65B08F20" w14:textId="77777777" w:rsidR="009447DC" w:rsidRPr="0063754B" w:rsidRDefault="009447DC" w:rsidP="009447DC">
      <w:pPr>
        <w:ind w:leftChars="200" w:left="420" w:firstLineChars="1600" w:firstLine="3840"/>
        <w:rPr>
          <w:rFonts w:ascii="ＭＳ 明朝" w:eastAsia="ＭＳ 明朝" w:hAnsi="ＭＳ 明朝"/>
          <w:sz w:val="24"/>
          <w:szCs w:val="24"/>
          <w:u w:val="single"/>
        </w:rPr>
      </w:pPr>
      <w:r w:rsidRPr="0063754B">
        <w:rPr>
          <w:rFonts w:ascii="ＭＳ 明朝" w:eastAsia="ＭＳ 明朝" w:hAnsi="ＭＳ 明朝" w:hint="eastAsia"/>
          <w:sz w:val="24"/>
          <w:szCs w:val="24"/>
          <w:u w:val="single"/>
        </w:rPr>
        <w:t>ＦＡＸ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Pr="0063754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</w:p>
    <w:p w14:paraId="416FA906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73B42252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60958724" w14:textId="77777777" w:rsidR="009447DC" w:rsidRDefault="009447DC" w:rsidP="009447DC">
      <w:pPr>
        <w:ind w:left="480" w:hangingChars="200" w:hanging="48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井原デニム商標使用許可申請書（販促物等）</w:t>
      </w:r>
    </w:p>
    <w:p w14:paraId="636E6AE2" w14:textId="77777777" w:rsidR="009447DC" w:rsidRDefault="009447DC" w:rsidP="009447DC">
      <w:pPr>
        <w:rPr>
          <w:rFonts w:ascii="ＭＳ 明朝" w:eastAsia="ＭＳ 明朝" w:hAnsi="ＭＳ 明朝"/>
          <w:sz w:val="24"/>
          <w:szCs w:val="24"/>
        </w:rPr>
      </w:pPr>
    </w:p>
    <w:p w14:paraId="1E075524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井原デニムの商標（地域団体商標・ロゴマーク）を使用したいので、下記のと</w:t>
      </w:r>
    </w:p>
    <w:p w14:paraId="1A5A1548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おり申請します。</w:t>
      </w:r>
    </w:p>
    <w:p w14:paraId="0CEF1E69" w14:textId="77777777" w:rsidR="009447DC" w:rsidRDefault="009447DC" w:rsidP="009447DC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14:paraId="4C6E5EE9" w14:textId="77777777" w:rsidR="009447DC" w:rsidRDefault="009447DC" w:rsidP="009447DC">
      <w:pPr>
        <w:pStyle w:val="a3"/>
      </w:pPr>
      <w:r>
        <w:rPr>
          <w:rFonts w:hint="eastAsia"/>
        </w:rPr>
        <w:t>記</w:t>
      </w:r>
    </w:p>
    <w:p w14:paraId="413BF666" w14:textId="77777777" w:rsidR="009447DC" w:rsidRDefault="009447DC" w:rsidP="009447DC">
      <w:pPr>
        <w:pStyle w:val="a5"/>
        <w:ind w:right="1440"/>
        <w:jc w:val="both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9447DC" w14:paraId="48FC659A" w14:textId="77777777" w:rsidTr="009447DC">
        <w:trPr>
          <w:trHeight w:val="517"/>
        </w:trPr>
        <w:tc>
          <w:tcPr>
            <w:tcW w:w="1980" w:type="dxa"/>
            <w:vAlign w:val="center"/>
          </w:tcPr>
          <w:p w14:paraId="34687428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商標使用販促</w:t>
            </w:r>
          </w:p>
          <w:p w14:paraId="263CF8DA" w14:textId="77777777" w:rsidR="009447DC" w:rsidRDefault="009447DC" w:rsidP="009447DC">
            <w:pPr>
              <w:pStyle w:val="a5"/>
              <w:jc w:val="center"/>
            </w:pPr>
            <w:r w:rsidRPr="009447DC">
              <w:rPr>
                <w:rFonts w:hint="eastAsia"/>
                <w:spacing w:val="30"/>
                <w:kern w:val="0"/>
                <w:fitText w:val="1440" w:id="1542252801"/>
              </w:rPr>
              <w:t>物等の名</w:t>
            </w:r>
            <w:r w:rsidRPr="009447DC">
              <w:rPr>
                <w:rFonts w:hint="eastAsia"/>
                <w:kern w:val="0"/>
                <w:fitText w:val="1440" w:id="1542252801"/>
              </w:rPr>
              <w:t>称</w:t>
            </w:r>
          </w:p>
        </w:tc>
        <w:tc>
          <w:tcPr>
            <w:tcW w:w="6514" w:type="dxa"/>
          </w:tcPr>
          <w:p w14:paraId="0C238044" w14:textId="77777777" w:rsidR="009447DC" w:rsidRDefault="009447DC" w:rsidP="000D6E6B">
            <w:pPr>
              <w:pStyle w:val="a5"/>
              <w:ind w:right="1440"/>
              <w:jc w:val="both"/>
            </w:pPr>
          </w:p>
        </w:tc>
      </w:tr>
      <w:tr w:rsidR="009447DC" w14:paraId="2D609644" w14:textId="77777777" w:rsidTr="009447DC">
        <w:trPr>
          <w:trHeight w:val="1132"/>
        </w:trPr>
        <w:tc>
          <w:tcPr>
            <w:tcW w:w="1980" w:type="dxa"/>
            <w:vAlign w:val="center"/>
          </w:tcPr>
          <w:p w14:paraId="15D2A7EE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販促物等の説明</w:t>
            </w:r>
          </w:p>
          <w:p w14:paraId="4D8106EA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（特徴等）</w:t>
            </w:r>
          </w:p>
        </w:tc>
        <w:tc>
          <w:tcPr>
            <w:tcW w:w="6514" w:type="dxa"/>
          </w:tcPr>
          <w:p w14:paraId="69F31459" w14:textId="77777777" w:rsidR="009447DC" w:rsidRDefault="009447DC" w:rsidP="000D6E6B">
            <w:pPr>
              <w:pStyle w:val="a5"/>
              <w:ind w:right="1440"/>
              <w:jc w:val="both"/>
            </w:pPr>
          </w:p>
        </w:tc>
      </w:tr>
      <w:tr w:rsidR="009447DC" w14:paraId="7E2FA382" w14:textId="77777777" w:rsidTr="009447DC">
        <w:trPr>
          <w:trHeight w:val="1547"/>
        </w:trPr>
        <w:tc>
          <w:tcPr>
            <w:tcW w:w="1980" w:type="dxa"/>
            <w:vAlign w:val="center"/>
          </w:tcPr>
          <w:p w14:paraId="6D7172CF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商標使用の説明</w:t>
            </w:r>
          </w:p>
          <w:p w14:paraId="344E73AC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（表示場所等）</w:t>
            </w:r>
          </w:p>
        </w:tc>
        <w:tc>
          <w:tcPr>
            <w:tcW w:w="6514" w:type="dxa"/>
          </w:tcPr>
          <w:p w14:paraId="40B86CB8" w14:textId="77777777" w:rsidR="009447DC" w:rsidRDefault="009447DC" w:rsidP="000D6E6B">
            <w:pPr>
              <w:pStyle w:val="a5"/>
              <w:ind w:right="1440"/>
              <w:jc w:val="both"/>
            </w:pPr>
          </w:p>
        </w:tc>
      </w:tr>
      <w:tr w:rsidR="009447DC" w14:paraId="4C67CC00" w14:textId="77777777" w:rsidTr="009447DC">
        <w:trPr>
          <w:trHeight w:val="558"/>
        </w:trPr>
        <w:tc>
          <w:tcPr>
            <w:tcW w:w="1980" w:type="dxa"/>
            <w:vAlign w:val="center"/>
          </w:tcPr>
          <w:p w14:paraId="04A0BC2C" w14:textId="77777777" w:rsidR="009447DC" w:rsidRDefault="009447DC" w:rsidP="009447DC">
            <w:pPr>
              <w:pStyle w:val="a5"/>
              <w:jc w:val="center"/>
            </w:pPr>
            <w:r>
              <w:rPr>
                <w:rFonts w:hint="eastAsia"/>
              </w:rPr>
              <w:t>販促物等使用</w:t>
            </w:r>
          </w:p>
          <w:p w14:paraId="255FA6E6" w14:textId="77777777" w:rsidR="009447DC" w:rsidRDefault="009447DC" w:rsidP="009447DC">
            <w:pPr>
              <w:pStyle w:val="a5"/>
              <w:jc w:val="center"/>
            </w:pPr>
            <w:r w:rsidRPr="009447DC">
              <w:rPr>
                <w:rFonts w:hint="eastAsia"/>
                <w:spacing w:val="80"/>
                <w:kern w:val="0"/>
                <w:fitText w:val="1440" w:id="1542252800"/>
              </w:rPr>
              <w:t>予定場</w:t>
            </w:r>
            <w:r w:rsidRPr="009447DC">
              <w:rPr>
                <w:rFonts w:hint="eastAsia"/>
                <w:kern w:val="0"/>
                <w:fitText w:val="1440" w:id="1542252800"/>
              </w:rPr>
              <w:t>所</w:t>
            </w:r>
          </w:p>
        </w:tc>
        <w:tc>
          <w:tcPr>
            <w:tcW w:w="6514" w:type="dxa"/>
          </w:tcPr>
          <w:p w14:paraId="619280E5" w14:textId="77777777" w:rsidR="009447DC" w:rsidRDefault="009447DC" w:rsidP="000D6E6B">
            <w:pPr>
              <w:pStyle w:val="a5"/>
              <w:ind w:right="1440"/>
              <w:jc w:val="both"/>
            </w:pPr>
          </w:p>
        </w:tc>
      </w:tr>
    </w:tbl>
    <w:p w14:paraId="4509EAAD" w14:textId="77777777" w:rsidR="0063754B" w:rsidRPr="009447DC" w:rsidRDefault="009447DC" w:rsidP="0063754B">
      <w:pPr>
        <w:rPr>
          <w:rFonts w:ascii="ＭＳ 明朝" w:eastAsia="ＭＳ 明朝" w:hAnsi="ＭＳ 明朝"/>
          <w:sz w:val="24"/>
        </w:rPr>
      </w:pPr>
      <w:r w:rsidRPr="009447DC">
        <w:rPr>
          <w:rFonts w:ascii="ＭＳ 明朝" w:eastAsia="ＭＳ 明朝" w:hAnsi="ＭＳ 明朝" w:hint="eastAsia"/>
          <w:sz w:val="24"/>
        </w:rPr>
        <w:t>※</w:t>
      </w:r>
      <w:r w:rsidR="002F3100">
        <w:rPr>
          <w:rFonts w:ascii="ＭＳ 明朝" w:eastAsia="ＭＳ 明朝" w:hAnsi="ＭＳ 明朝" w:hint="eastAsia"/>
          <w:sz w:val="24"/>
        </w:rPr>
        <w:t>商標の使用を確認できる書類（完成予定図面</w:t>
      </w:r>
      <w:r w:rsidR="00113360">
        <w:rPr>
          <w:rFonts w:ascii="ＭＳ 明朝" w:eastAsia="ＭＳ 明朝" w:hAnsi="ＭＳ 明朝" w:hint="eastAsia"/>
          <w:sz w:val="24"/>
        </w:rPr>
        <w:t>、イラスト</w:t>
      </w:r>
      <w:r w:rsidR="002F3100">
        <w:rPr>
          <w:rFonts w:ascii="ＭＳ 明朝" w:eastAsia="ＭＳ 明朝" w:hAnsi="ＭＳ 明朝" w:hint="eastAsia"/>
          <w:sz w:val="24"/>
        </w:rPr>
        <w:t>など）</w:t>
      </w:r>
    </w:p>
    <w:sectPr w:rsidR="0063754B" w:rsidRPr="009447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F73F" w14:textId="77777777" w:rsidR="007D4BAA" w:rsidRDefault="007D4BAA" w:rsidP="00732C67">
      <w:r>
        <w:separator/>
      </w:r>
    </w:p>
  </w:endnote>
  <w:endnote w:type="continuationSeparator" w:id="0">
    <w:p w14:paraId="006AF533" w14:textId="77777777" w:rsidR="007D4BAA" w:rsidRDefault="007D4BAA" w:rsidP="0073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C26B0" w14:textId="77777777" w:rsidR="007D4BAA" w:rsidRDefault="007D4BAA" w:rsidP="00732C67">
      <w:r>
        <w:separator/>
      </w:r>
    </w:p>
  </w:footnote>
  <w:footnote w:type="continuationSeparator" w:id="0">
    <w:p w14:paraId="3AAFC984" w14:textId="77777777" w:rsidR="007D4BAA" w:rsidRDefault="007D4BAA" w:rsidP="00732C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57"/>
    <w:rsid w:val="000376C6"/>
    <w:rsid w:val="00113360"/>
    <w:rsid w:val="00132199"/>
    <w:rsid w:val="00162F00"/>
    <w:rsid w:val="002F3100"/>
    <w:rsid w:val="003B5341"/>
    <w:rsid w:val="00596942"/>
    <w:rsid w:val="006219D0"/>
    <w:rsid w:val="0063754B"/>
    <w:rsid w:val="006E5601"/>
    <w:rsid w:val="00732C67"/>
    <w:rsid w:val="007D4BAA"/>
    <w:rsid w:val="009302B0"/>
    <w:rsid w:val="009447DC"/>
    <w:rsid w:val="00B2565D"/>
    <w:rsid w:val="00C70DDB"/>
    <w:rsid w:val="00FB5857"/>
    <w:rsid w:val="00FD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DE8230"/>
  <w15:chartTrackingRefBased/>
  <w15:docId w15:val="{9D9BE90B-4B9E-4ABC-8F85-71B90C8E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3754B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3754B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3754B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3754B"/>
    <w:rPr>
      <w:rFonts w:ascii="ＭＳ 明朝" w:eastAsia="ＭＳ 明朝" w:hAnsi="ＭＳ 明朝"/>
      <w:sz w:val="24"/>
      <w:szCs w:val="24"/>
    </w:rPr>
  </w:style>
  <w:style w:type="table" w:styleId="a7">
    <w:name w:val="Table Grid"/>
    <w:basedOn w:val="a1"/>
    <w:uiPriority w:val="39"/>
    <w:rsid w:val="00637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32C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32C67"/>
  </w:style>
  <w:style w:type="paragraph" w:styleId="aa">
    <w:name w:val="footer"/>
    <w:basedOn w:val="a"/>
    <w:link w:val="ab"/>
    <w:uiPriority w:val="99"/>
    <w:unhideWhenUsed/>
    <w:rsid w:val="00732C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3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h_miyake</cp:lastModifiedBy>
  <cp:revision>2</cp:revision>
  <dcterms:created xsi:type="dcterms:W3CDTF">2026-08-26T07:13:00Z</dcterms:created>
  <dcterms:modified xsi:type="dcterms:W3CDTF">2026-08-26T07:13:00Z</dcterms:modified>
</cp:coreProperties>
</file>