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33DD" w14:textId="77777777" w:rsidR="00596942" w:rsidRDefault="00596942" w:rsidP="00596942">
      <w:pPr>
        <w:ind w:left="480" w:hangingChars="200" w:hanging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899AB68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4A519404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</w:t>
      </w:r>
      <w:r w:rsidR="009447DC">
        <w:rPr>
          <w:rFonts w:ascii="ＭＳ 明朝" w:eastAsia="ＭＳ 明朝" w:hAnsi="ＭＳ 明朝" w:hint="eastAsia"/>
          <w:sz w:val="24"/>
          <w:szCs w:val="24"/>
        </w:rPr>
        <w:t>デニム審議会</w:t>
      </w:r>
    </w:p>
    <w:p w14:paraId="36A8321F" w14:textId="401D48C2" w:rsidR="00596942" w:rsidRDefault="009447DC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会長　</w:t>
      </w:r>
      <w:r w:rsidR="00B2189B">
        <w:rPr>
          <w:rFonts w:ascii="ＭＳ 明朝" w:eastAsia="ＭＳ 明朝" w:hAnsi="ＭＳ 明朝" w:hint="eastAsia"/>
          <w:sz w:val="24"/>
          <w:szCs w:val="24"/>
        </w:rPr>
        <w:t>岡本龍二</w:t>
      </w:r>
      <w:r w:rsidR="00596942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6D97B2D7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6FB4CB4D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05E84A14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3B6E938B" w14:textId="77777777" w:rsidR="00596942" w:rsidRDefault="00596942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1C1F10C4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企業名　　　　　　　　　　　　　　　</w:t>
      </w:r>
    </w:p>
    <w:p w14:paraId="6ED2FDCD" w14:textId="77777777" w:rsidR="00596942" w:rsidRDefault="00596942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2F5F9011" w14:textId="07C8F4F3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代表者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B9389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0026B9EA" w14:textId="77777777" w:rsidR="00596942" w:rsidRDefault="00596942" w:rsidP="00596942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8B70266" w14:textId="77777777" w:rsidR="00596942" w:rsidRPr="00596942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ＴＥＬ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4FE3EC54" w14:textId="77777777" w:rsidR="00596942" w:rsidRDefault="00596942" w:rsidP="00596942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5EE429B" w14:textId="77777777" w:rsidR="00596942" w:rsidRPr="0063754B" w:rsidRDefault="00596942" w:rsidP="00596942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>ＦＡＸ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63754B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507E2A52" w14:textId="77777777" w:rsidR="00596942" w:rsidRDefault="00596942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132A68EE" w14:textId="77777777" w:rsidR="0063754B" w:rsidRDefault="0063754B" w:rsidP="00FD6989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5D081D78" w14:textId="77777777" w:rsidR="00596942" w:rsidRDefault="00596942" w:rsidP="0063754B">
      <w:pPr>
        <w:ind w:left="480" w:hangingChars="200" w:hanging="48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井原デニム商標使用許可申請書（デニム製品以外</w:t>
      </w:r>
      <w:r w:rsidR="009447DC">
        <w:rPr>
          <w:rFonts w:ascii="ＭＳ 明朝" w:eastAsia="ＭＳ 明朝" w:hAnsi="ＭＳ 明朝" w:hint="eastAsia"/>
          <w:sz w:val="24"/>
          <w:szCs w:val="24"/>
        </w:rPr>
        <w:t>の商品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1B5F687A" w14:textId="77777777" w:rsidR="0063754B" w:rsidRDefault="0063754B" w:rsidP="009447DC">
      <w:pPr>
        <w:rPr>
          <w:rFonts w:ascii="ＭＳ 明朝" w:eastAsia="ＭＳ 明朝" w:hAnsi="ＭＳ 明朝"/>
          <w:sz w:val="24"/>
          <w:szCs w:val="24"/>
        </w:rPr>
      </w:pPr>
    </w:p>
    <w:p w14:paraId="3637C8AB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井原デニムの商標（地域団体商標・ロゴマーク）を使用したいので、下記のと</w:t>
      </w:r>
    </w:p>
    <w:p w14:paraId="151A1261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おり申請します。</w:t>
      </w:r>
    </w:p>
    <w:p w14:paraId="243FC6F1" w14:textId="77777777" w:rsidR="0063754B" w:rsidRDefault="0063754B" w:rsidP="0063754B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3DBFCBC4" w14:textId="77777777" w:rsidR="0063754B" w:rsidRDefault="0063754B" w:rsidP="0063754B">
      <w:pPr>
        <w:pStyle w:val="a3"/>
      </w:pPr>
      <w:r>
        <w:rPr>
          <w:rFonts w:hint="eastAsia"/>
        </w:rPr>
        <w:t>記</w:t>
      </w:r>
    </w:p>
    <w:p w14:paraId="01F8EB3C" w14:textId="77777777" w:rsidR="0063754B" w:rsidRDefault="0063754B" w:rsidP="0063754B">
      <w:pPr>
        <w:pStyle w:val="a5"/>
        <w:ind w:right="144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63754B" w14:paraId="22EA3026" w14:textId="77777777" w:rsidTr="009447DC">
        <w:trPr>
          <w:trHeight w:val="517"/>
        </w:trPr>
        <w:tc>
          <w:tcPr>
            <w:tcW w:w="1980" w:type="dxa"/>
            <w:vAlign w:val="center"/>
          </w:tcPr>
          <w:p w14:paraId="456505C8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商標使用商品名</w:t>
            </w:r>
          </w:p>
        </w:tc>
        <w:tc>
          <w:tcPr>
            <w:tcW w:w="6514" w:type="dxa"/>
          </w:tcPr>
          <w:p w14:paraId="4F9BB135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63754B" w14:paraId="6FD1AFBD" w14:textId="77777777" w:rsidTr="009447DC">
        <w:trPr>
          <w:trHeight w:val="1132"/>
        </w:trPr>
        <w:tc>
          <w:tcPr>
            <w:tcW w:w="1980" w:type="dxa"/>
            <w:vAlign w:val="center"/>
          </w:tcPr>
          <w:p w14:paraId="0D45D8E1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商品の説明</w:t>
            </w:r>
          </w:p>
          <w:p w14:paraId="4B9DF69F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（特徴等）</w:t>
            </w:r>
          </w:p>
        </w:tc>
        <w:tc>
          <w:tcPr>
            <w:tcW w:w="6514" w:type="dxa"/>
          </w:tcPr>
          <w:p w14:paraId="060B0529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63754B" w14:paraId="2AB2BA83" w14:textId="77777777" w:rsidTr="009447DC">
        <w:trPr>
          <w:trHeight w:val="1547"/>
        </w:trPr>
        <w:tc>
          <w:tcPr>
            <w:tcW w:w="1980" w:type="dxa"/>
            <w:vAlign w:val="center"/>
          </w:tcPr>
          <w:p w14:paraId="5A4FC831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商標使用の説明</w:t>
            </w:r>
          </w:p>
          <w:p w14:paraId="41BFD43F" w14:textId="77777777" w:rsidR="0063754B" w:rsidRDefault="0063754B" w:rsidP="009447DC">
            <w:pPr>
              <w:pStyle w:val="a5"/>
              <w:jc w:val="center"/>
            </w:pPr>
            <w:r>
              <w:rPr>
                <w:rFonts w:hint="eastAsia"/>
              </w:rPr>
              <w:t>（</w:t>
            </w:r>
            <w:r w:rsidR="009447DC">
              <w:rPr>
                <w:rFonts w:hint="eastAsia"/>
              </w:rPr>
              <w:t>表示場所等）</w:t>
            </w:r>
          </w:p>
        </w:tc>
        <w:tc>
          <w:tcPr>
            <w:tcW w:w="6514" w:type="dxa"/>
          </w:tcPr>
          <w:p w14:paraId="773E438F" w14:textId="77777777" w:rsidR="0063754B" w:rsidRDefault="0063754B" w:rsidP="0063754B">
            <w:pPr>
              <w:pStyle w:val="a5"/>
              <w:ind w:right="1440"/>
              <w:jc w:val="both"/>
            </w:pPr>
          </w:p>
        </w:tc>
      </w:tr>
      <w:tr w:rsidR="009447DC" w14:paraId="42C87A76" w14:textId="77777777" w:rsidTr="009447DC">
        <w:trPr>
          <w:trHeight w:val="583"/>
        </w:trPr>
        <w:tc>
          <w:tcPr>
            <w:tcW w:w="1980" w:type="dxa"/>
            <w:vAlign w:val="center"/>
          </w:tcPr>
          <w:p w14:paraId="25AA0D48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販売予定時期</w:t>
            </w:r>
          </w:p>
        </w:tc>
        <w:tc>
          <w:tcPr>
            <w:tcW w:w="6514" w:type="dxa"/>
          </w:tcPr>
          <w:p w14:paraId="07CC46E5" w14:textId="77777777" w:rsidR="009447DC" w:rsidRDefault="009447DC" w:rsidP="0063754B">
            <w:pPr>
              <w:pStyle w:val="a5"/>
              <w:ind w:right="1440"/>
              <w:jc w:val="both"/>
            </w:pPr>
          </w:p>
        </w:tc>
      </w:tr>
      <w:tr w:rsidR="009447DC" w14:paraId="1B9EA608" w14:textId="77777777" w:rsidTr="009447DC">
        <w:trPr>
          <w:trHeight w:val="558"/>
        </w:trPr>
        <w:tc>
          <w:tcPr>
            <w:tcW w:w="1980" w:type="dxa"/>
            <w:vAlign w:val="center"/>
          </w:tcPr>
          <w:p w14:paraId="200ECE58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販売予定場所</w:t>
            </w:r>
          </w:p>
        </w:tc>
        <w:tc>
          <w:tcPr>
            <w:tcW w:w="6514" w:type="dxa"/>
          </w:tcPr>
          <w:p w14:paraId="730ED8C3" w14:textId="77777777" w:rsidR="009447DC" w:rsidRDefault="009447DC" w:rsidP="0063754B">
            <w:pPr>
              <w:pStyle w:val="a5"/>
              <w:ind w:right="1440"/>
              <w:jc w:val="both"/>
            </w:pPr>
          </w:p>
        </w:tc>
      </w:tr>
    </w:tbl>
    <w:p w14:paraId="305437AE" w14:textId="77777777" w:rsidR="0063754B" w:rsidRPr="009447DC" w:rsidRDefault="0063754B" w:rsidP="0063754B">
      <w:pPr>
        <w:rPr>
          <w:rFonts w:ascii="ＭＳ 明朝" w:eastAsia="ＭＳ 明朝" w:hAnsi="ＭＳ 明朝"/>
          <w:sz w:val="24"/>
        </w:rPr>
      </w:pPr>
    </w:p>
    <w:sectPr w:rsidR="0063754B" w:rsidRPr="009447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1DFC" w14:textId="77777777" w:rsidR="006757A2" w:rsidRDefault="006757A2" w:rsidP="00063CD3">
      <w:r>
        <w:separator/>
      </w:r>
    </w:p>
  </w:endnote>
  <w:endnote w:type="continuationSeparator" w:id="0">
    <w:p w14:paraId="0C2DDE31" w14:textId="77777777" w:rsidR="006757A2" w:rsidRDefault="006757A2" w:rsidP="0006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35659" w14:textId="77777777" w:rsidR="006757A2" w:rsidRDefault="006757A2" w:rsidP="00063CD3">
      <w:r>
        <w:separator/>
      </w:r>
    </w:p>
  </w:footnote>
  <w:footnote w:type="continuationSeparator" w:id="0">
    <w:p w14:paraId="3C210CB8" w14:textId="77777777" w:rsidR="006757A2" w:rsidRDefault="006757A2" w:rsidP="00063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57"/>
    <w:rsid w:val="00063CD3"/>
    <w:rsid w:val="00113360"/>
    <w:rsid w:val="002F3100"/>
    <w:rsid w:val="003B5341"/>
    <w:rsid w:val="00562E76"/>
    <w:rsid w:val="00575735"/>
    <w:rsid w:val="00596942"/>
    <w:rsid w:val="006219D0"/>
    <w:rsid w:val="0063754B"/>
    <w:rsid w:val="006757A2"/>
    <w:rsid w:val="007B1A6F"/>
    <w:rsid w:val="009302B0"/>
    <w:rsid w:val="009447DC"/>
    <w:rsid w:val="00B2189B"/>
    <w:rsid w:val="00B2565D"/>
    <w:rsid w:val="00B9389F"/>
    <w:rsid w:val="00BE533D"/>
    <w:rsid w:val="00E66DD2"/>
    <w:rsid w:val="00FB5857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95F61"/>
  <w15:chartTrackingRefBased/>
  <w15:docId w15:val="{9D9BE90B-4B9E-4ABC-8F85-71B90C8E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3754B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3754B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3754B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3754B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63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63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63CD3"/>
  </w:style>
  <w:style w:type="paragraph" w:styleId="aa">
    <w:name w:val="footer"/>
    <w:basedOn w:val="a"/>
    <w:link w:val="ab"/>
    <w:uiPriority w:val="99"/>
    <w:unhideWhenUsed/>
    <w:rsid w:val="00063C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63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h_miyake</cp:lastModifiedBy>
  <cp:revision>2</cp:revision>
  <cp:lastPrinted>2019-08-19T00:35:00Z</cp:lastPrinted>
  <dcterms:created xsi:type="dcterms:W3CDTF">2026-08-26T07:12:00Z</dcterms:created>
  <dcterms:modified xsi:type="dcterms:W3CDTF">2026-08-26T07:12:00Z</dcterms:modified>
</cp:coreProperties>
</file>