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BC930" w14:textId="2B2467B8" w:rsidR="00AD3273" w:rsidRDefault="00AD3273" w:rsidP="00F53339">
      <w:pPr>
        <w:spacing w:line="380" w:lineRule="exact"/>
        <w:rPr>
          <w:b/>
          <w:bCs/>
          <w:sz w:val="32"/>
          <w:szCs w:val="28"/>
        </w:rPr>
      </w:pPr>
    </w:p>
    <w:p w14:paraId="64DE4E8F" w14:textId="4E10C847" w:rsidR="00723FC3" w:rsidRDefault="00F53339" w:rsidP="00723FC3">
      <w:pPr>
        <w:spacing w:line="380" w:lineRule="exact"/>
        <w:jc w:val="center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応</w:t>
      </w:r>
      <w:r w:rsidR="00EA6724">
        <w:rPr>
          <w:rFonts w:hint="eastAsia"/>
          <w:b/>
          <w:bCs/>
          <w:sz w:val="32"/>
          <w:szCs w:val="28"/>
        </w:rPr>
        <w:t xml:space="preserve"> </w:t>
      </w:r>
      <w:r>
        <w:rPr>
          <w:rFonts w:hint="eastAsia"/>
          <w:b/>
          <w:bCs/>
          <w:sz w:val="32"/>
          <w:szCs w:val="28"/>
        </w:rPr>
        <w:t>募</w:t>
      </w:r>
      <w:r w:rsidR="00EA6724">
        <w:rPr>
          <w:rFonts w:hint="eastAsia"/>
          <w:b/>
          <w:bCs/>
          <w:sz w:val="32"/>
          <w:szCs w:val="28"/>
        </w:rPr>
        <w:t xml:space="preserve"> </w:t>
      </w:r>
      <w:r w:rsidR="00597B49" w:rsidRPr="001F204F">
        <w:rPr>
          <w:b/>
          <w:bCs/>
          <w:sz w:val="32"/>
          <w:szCs w:val="28"/>
        </w:rPr>
        <w:t>用</w:t>
      </w:r>
      <w:r w:rsidR="00EA6724">
        <w:rPr>
          <w:rFonts w:hint="eastAsia"/>
          <w:b/>
          <w:bCs/>
          <w:sz w:val="32"/>
          <w:szCs w:val="28"/>
        </w:rPr>
        <w:t xml:space="preserve"> </w:t>
      </w:r>
      <w:r w:rsidR="00597B49" w:rsidRPr="001F204F">
        <w:rPr>
          <w:b/>
          <w:bCs/>
          <w:sz w:val="32"/>
          <w:szCs w:val="28"/>
        </w:rPr>
        <w:t>紙</w:t>
      </w:r>
    </w:p>
    <w:p w14:paraId="6F6B5CB9" w14:textId="33C8A578" w:rsidR="001F204F" w:rsidRPr="003B0F5E" w:rsidRDefault="003B0F5E" w:rsidP="00723FC3">
      <w:pPr>
        <w:spacing w:line="380" w:lineRule="exact"/>
        <w:jc w:val="center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（ウェルビーイング経営ロゴデザイン）</w:t>
      </w:r>
    </w:p>
    <w:p w14:paraId="0E34D7DA" w14:textId="6698A8BE" w:rsidR="00432A94" w:rsidRPr="00432A94" w:rsidRDefault="00432A94" w:rsidP="00AD3273">
      <w:pPr>
        <w:ind w:leftChars="200" w:left="480"/>
        <w:rPr>
          <w:b/>
          <w:bCs/>
          <w:sz w:val="18"/>
          <w:szCs w:val="16"/>
        </w:rPr>
      </w:pPr>
    </w:p>
    <w:p w14:paraId="3E704BB4" w14:textId="77777777" w:rsidR="00F455FE" w:rsidRDefault="00597B49" w:rsidP="00B16054">
      <w:pPr>
        <w:ind w:firstLineChars="350" w:firstLine="840"/>
      </w:pPr>
      <w:r w:rsidRPr="00B16054">
        <w:rPr>
          <w:b/>
          <w:bCs/>
        </w:rPr>
        <w:t>氏名（ふりがな）：</w:t>
      </w:r>
      <w:r w:rsidR="00F455FE" w:rsidRPr="00597B49">
        <w:t>＿＿＿＿＿＿＿＿＿＿＿＿＿＿＿＿＿＿＿＿＿</w:t>
      </w:r>
    </w:p>
    <w:p w14:paraId="5F2873D1" w14:textId="20090C8A" w:rsidR="005F13F4" w:rsidRPr="00B16054" w:rsidRDefault="005F13F4" w:rsidP="00B16054">
      <w:pPr>
        <w:ind w:firstLineChars="350" w:firstLine="840"/>
        <w:rPr>
          <w:b/>
          <w:bCs/>
        </w:rPr>
      </w:pPr>
      <w:r w:rsidRPr="00B16054">
        <w:rPr>
          <w:rFonts w:hint="eastAsia"/>
          <w:b/>
          <w:bCs/>
        </w:rPr>
        <w:t>住所</w:t>
      </w:r>
      <w:r w:rsidR="008213AB" w:rsidRPr="00B16054">
        <w:rPr>
          <w:rFonts w:hint="eastAsia"/>
          <w:b/>
          <w:bCs/>
        </w:rPr>
        <w:t>：</w:t>
      </w:r>
      <w:r w:rsidR="00F455FE" w:rsidRPr="00597B49">
        <w:t>＿＿＿＿＿＿＿＿＿＿＿＿＿＿＿＿＿＿＿＿＿</w:t>
      </w:r>
      <w:r w:rsidRPr="00597B49">
        <w:t>＿＿＿＿＿＿</w:t>
      </w:r>
    </w:p>
    <w:p w14:paraId="07A7D4AB" w14:textId="3E73FBD8" w:rsidR="00565EFC" w:rsidRPr="00631D2D" w:rsidRDefault="005F13F4" w:rsidP="00B16054">
      <w:pPr>
        <w:ind w:firstLineChars="350" w:firstLine="840"/>
        <w:rPr>
          <w:b/>
          <w:bCs/>
        </w:rPr>
      </w:pPr>
      <w:r w:rsidRPr="007965D0">
        <w:rPr>
          <w:rFonts w:hint="eastAsia"/>
          <w:b/>
          <w:bCs/>
        </w:rPr>
        <w:t>連絡先</w:t>
      </w:r>
      <w:r w:rsidR="009F2B04" w:rsidRPr="007965D0">
        <w:rPr>
          <w:rFonts w:hint="eastAsia"/>
          <w:b/>
          <w:bCs/>
        </w:rPr>
        <w:t>：</w:t>
      </w:r>
      <w:r w:rsidR="009F2B04" w:rsidRPr="00565EFC">
        <w:rPr>
          <w:rFonts w:hint="eastAsia"/>
        </w:rPr>
        <w:t>電話番号</w:t>
      </w:r>
      <w:r w:rsidR="000D26ED" w:rsidRPr="00597B49">
        <w:t>＿＿＿＿＿＿＿＿＿＿＿</w:t>
      </w:r>
      <w:r w:rsidR="00123A87" w:rsidRPr="00597B49">
        <w:t>＿＿＿＿＿＿＿＿＿＿</w:t>
      </w:r>
      <w:r w:rsidR="00565EFC">
        <w:rPr>
          <w:rFonts w:hint="eastAsia"/>
        </w:rPr>
        <w:t xml:space="preserve">　</w:t>
      </w:r>
    </w:p>
    <w:p w14:paraId="3ADB3CC4" w14:textId="7149FCCB" w:rsidR="005F13F4" w:rsidRPr="00565EFC" w:rsidRDefault="00565EFC" w:rsidP="00B16054">
      <w:pPr>
        <w:ind w:firstLineChars="750" w:firstLine="1800"/>
      </w:pPr>
      <w:r>
        <w:rPr>
          <w:rFonts w:hint="eastAsia"/>
        </w:rPr>
        <w:t>メールアドレス</w:t>
      </w:r>
      <w:r w:rsidRPr="00597B49">
        <w:t>＿＿＿＿＿＿＿＿＿＿</w:t>
      </w:r>
      <w:r w:rsidR="00123A87" w:rsidRPr="00597B49">
        <w:t>＿＿＿</w:t>
      </w:r>
      <w:r w:rsidRPr="00597B49">
        <w:t>＿＿＿＿＿</w:t>
      </w:r>
      <w:r>
        <w:rPr>
          <w:rFonts w:hint="eastAsia"/>
        </w:rPr>
        <w:t xml:space="preserve">　</w:t>
      </w:r>
    </w:p>
    <w:p w14:paraId="22285A68" w14:textId="51D1DBC6" w:rsidR="00597B49" w:rsidRPr="00597B49" w:rsidRDefault="00597B49" w:rsidP="007965D0">
      <w:pPr>
        <w:pStyle w:val="a9"/>
        <w:ind w:left="840"/>
      </w:pPr>
      <w:r w:rsidRPr="005834DB">
        <w:rPr>
          <w:b/>
          <w:bCs/>
        </w:rPr>
        <w:t>学校名・学年：</w:t>
      </w:r>
      <w:r w:rsidRPr="00597B49">
        <w:t>＿＿＿＿＿＿＿＿＿＿＿＿＿</w:t>
      </w:r>
      <w:r w:rsidR="00123A87" w:rsidRPr="00597B49">
        <w:t>＿＿＿＿＿＿＿＿</w:t>
      </w:r>
      <w:r w:rsidRPr="00597B49">
        <w:t>＿＿</w:t>
      </w:r>
    </w:p>
    <w:p w14:paraId="43C1E37C" w14:textId="45FC6F8E" w:rsidR="00597B49" w:rsidRPr="00597B49" w:rsidRDefault="00597B49" w:rsidP="007965D0">
      <w:pPr>
        <w:pStyle w:val="a9"/>
        <w:ind w:left="840"/>
      </w:pPr>
      <w:r w:rsidRPr="005834DB">
        <w:rPr>
          <w:b/>
          <w:bCs/>
        </w:rPr>
        <w:t>作品のタイトルと説明：</w:t>
      </w:r>
      <w:r w:rsidRPr="00597B49">
        <w:br/>
        <w:t>タイトル：＿＿＿＿＿＿＿＿＿＿＿＿＿＿＿＿＿＿＿＿＿＿＿＿＿＿</w:t>
      </w:r>
      <w:r w:rsidRPr="00597B49">
        <w:br/>
      </w:r>
      <w:r w:rsidRPr="008213AB">
        <w:t>説明：</w:t>
      </w:r>
      <w:r w:rsidR="00953DB9" w:rsidRPr="008213AB">
        <w:t>（※100字程度）</w:t>
      </w:r>
      <w:r w:rsidRPr="00597B49">
        <w:t>＿＿＿＿＿＿＿＿＿＿＿＿＿＿＿＿＿＿＿＿＿</w:t>
      </w:r>
      <w:r w:rsidRPr="00597B49">
        <w:br/>
        <w:t>＿＿＿＿＿＿＿＿＿＿＿＿＿＿＿＿＿＿＿＿＿＿＿＿＿＿＿＿＿＿＿</w:t>
      </w:r>
    </w:p>
    <w:p w14:paraId="4795FD81" w14:textId="5A8095E2" w:rsidR="00A637EB" w:rsidRDefault="00597B49" w:rsidP="005834DB">
      <w:pPr>
        <w:ind w:leftChars="200" w:left="480" w:firstLineChars="150" w:firstLine="360"/>
        <w:rPr>
          <w:b/>
          <w:bCs/>
        </w:rPr>
      </w:pPr>
      <w:r w:rsidRPr="00597B49">
        <w:t>＿＿＿＿＿＿＿＿＿＿＿＿＿＿＿＿＿＿＿＿＿＿＿＿＿＿＿＿＿＿＿</w:t>
      </w:r>
    </w:p>
    <w:p w14:paraId="7EA0E3AA" w14:textId="72F7F81E" w:rsidR="006E143B" w:rsidRDefault="001E6533" w:rsidP="00D6436A">
      <w:pPr>
        <w:pStyle w:val="a9"/>
        <w:spacing w:line="280" w:lineRule="exact"/>
        <w:ind w:left="839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750D29" wp14:editId="72AACBB2">
                <wp:simplePos x="0" y="0"/>
                <wp:positionH relativeFrom="column">
                  <wp:posOffset>1155700</wp:posOffset>
                </wp:positionH>
                <wp:positionV relativeFrom="paragraph">
                  <wp:posOffset>1401279</wp:posOffset>
                </wp:positionV>
                <wp:extent cx="659958" cy="495300"/>
                <wp:effectExtent l="0" t="0" r="0" b="0"/>
                <wp:wrapNone/>
                <wp:docPr id="199733845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958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2F7531" w14:textId="61CF0DAB" w:rsidR="001E6533" w:rsidRDefault="00600DC9" w:rsidP="001E6533">
                            <w:r>
                              <w:rPr>
                                <w:rFonts w:hint="eastAsia"/>
                              </w:rPr>
                              <w:t>作品</w:t>
                            </w:r>
                            <w:r w:rsidR="001E6533">
                              <w:rPr>
                                <w:rFonts w:hint="eastAsia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50D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91pt;margin-top:110.35pt;width:51.95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" filled="f" stroked="f" strokeweight=".5pt">
                <v:textbox>
                  <w:txbxContent>
                    <w:p w14:paraId="702F7531" w14:textId="61CF0DAB" w:rsidR="001E6533" w:rsidRDefault="00600DC9" w:rsidP="001E6533">
                      <w:r>
                        <w:rPr>
                          <w:rFonts w:hint="eastAsia"/>
                        </w:rPr>
                        <w:t>作品</w:t>
                      </w:r>
                      <w:r w:rsidR="001E6533">
                        <w:rPr>
                          <w:rFonts w:hint="eastAsia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0D26ED">
        <w:rPr>
          <w:noProof/>
        </w:rPr>
        <w:drawing>
          <wp:anchor distT="0" distB="0" distL="114300" distR="114300" simplePos="0" relativeHeight="251663360" behindDoc="0" locked="0" layoutInCell="1" allowOverlap="1" wp14:anchorId="0B347235" wp14:editId="28D2C441">
            <wp:simplePos x="0" y="0"/>
            <wp:positionH relativeFrom="column">
              <wp:posOffset>885352</wp:posOffset>
            </wp:positionH>
            <wp:positionV relativeFrom="paragraph">
              <wp:posOffset>1821623</wp:posOffset>
            </wp:positionV>
            <wp:extent cx="1224812" cy="1224812"/>
            <wp:effectExtent l="0" t="0" r="0" b="0"/>
            <wp:wrapNone/>
            <wp:docPr id="37305837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058374" name="図 37305837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24812" cy="12248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3339" w:rsidRPr="005834DB">
        <w:rPr>
          <w:rFonts w:hint="eastAsia"/>
          <w:b/>
          <w:bCs/>
        </w:rPr>
        <w:t>ロゴデザイン</w:t>
      </w:r>
      <w:r w:rsidR="00F53339" w:rsidRPr="005834DB">
        <w:rPr>
          <w:b/>
          <w:bCs/>
        </w:rPr>
        <w:t>：</w:t>
      </w:r>
      <w:r w:rsidR="00D6436A">
        <w:rPr>
          <w:rFonts w:hint="eastAsia"/>
          <w:b/>
          <w:bCs/>
        </w:rPr>
        <w:t>①</w:t>
      </w:r>
      <w:r w:rsidR="00F53339" w:rsidRPr="005834DB">
        <w:rPr>
          <w:rFonts w:hint="eastAsia"/>
          <w:b/>
          <w:bCs/>
        </w:rPr>
        <w:t>作成した画像データを所定の枠内に貼り付けてください。</w:t>
      </w:r>
    </w:p>
    <w:p w14:paraId="319C0BD2" w14:textId="0035C5E4" w:rsidR="00D6436A" w:rsidRPr="00D6436A" w:rsidRDefault="00D6436A" w:rsidP="00D6436A">
      <w:pPr>
        <w:pStyle w:val="a9"/>
        <w:spacing w:line="280" w:lineRule="exact"/>
        <w:ind w:left="839" w:firstLineChars="700" w:firstLine="1681"/>
        <w:rPr>
          <w:b/>
          <w:bCs/>
        </w:rPr>
      </w:pPr>
      <w:r>
        <w:rPr>
          <w:rFonts w:hint="eastAsia"/>
          <w:b/>
          <w:bCs/>
        </w:rPr>
        <w:t>②データ原本をメール本文へ添付</w:t>
      </w:r>
      <w:r w:rsidR="00D87EB3">
        <w:rPr>
          <w:rFonts w:hint="eastAsia"/>
          <w:b/>
          <w:bCs/>
        </w:rPr>
        <w:t>し</w:t>
      </w:r>
      <w:r>
        <w:rPr>
          <w:rFonts w:hint="eastAsia"/>
          <w:b/>
          <w:bCs/>
        </w:rPr>
        <w:t>、提出してください。</w:t>
      </w:r>
    </w:p>
    <w:p w14:paraId="5FA6AE5B" w14:textId="644D5A35" w:rsidR="00D6436A" w:rsidRPr="005834DB" w:rsidRDefault="00D6436A" w:rsidP="007965D0">
      <w:pPr>
        <w:pStyle w:val="a9"/>
        <w:ind w:left="84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C80B35" wp14:editId="65D63611">
                <wp:simplePos x="0" y="0"/>
                <wp:positionH relativeFrom="column">
                  <wp:posOffset>2512060</wp:posOffset>
                </wp:positionH>
                <wp:positionV relativeFrom="paragraph">
                  <wp:posOffset>159385</wp:posOffset>
                </wp:positionV>
                <wp:extent cx="3398992" cy="2528629"/>
                <wp:effectExtent l="0" t="0" r="11430" b="24130"/>
                <wp:wrapNone/>
                <wp:docPr id="207446962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8992" cy="2528629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ED0C2" id="正方形/長方形 2" o:spid="_x0000_s1026" style="position:absolute;margin-left:197.8pt;margin-top:12.55pt;width:267.65pt;height:19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47F84C" wp14:editId="2DDB0440">
                <wp:simplePos x="0" y="0"/>
                <wp:positionH relativeFrom="column">
                  <wp:posOffset>2247900</wp:posOffset>
                </wp:positionH>
                <wp:positionV relativeFrom="paragraph">
                  <wp:posOffset>2792095</wp:posOffset>
                </wp:positionV>
                <wp:extent cx="3930732" cy="508959"/>
                <wp:effectExtent l="0" t="0" r="0" b="5715"/>
                <wp:wrapNone/>
                <wp:docPr id="122149326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732" cy="5089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1D0EB1" w14:textId="73AC7284" w:rsidR="005F13F4" w:rsidRDefault="00874548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B82E1E">
                              <w:rPr>
                                <w:rFonts w:hint="eastAsia"/>
                              </w:rPr>
                              <w:t>記載された情報は、目的以外には一切使用しません。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7F84C" id="テキスト ボックス 3" o:spid="_x0000_s1027" type="#_x0000_t202" style="position:absolute;left:0;text-align:left;margin-left:177pt;margin-top:219.85pt;width:309.5pt;height:4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" filled="f" stroked="f" strokeweight=".5pt">
                <v:textbox>
                  <w:txbxContent>
                    <w:p w14:paraId="511D0EB1" w14:textId="73AC7284" w:rsidR="005F13F4" w:rsidRDefault="00874548">
                      <w:r>
                        <w:rPr>
                          <w:rFonts w:hint="eastAsia"/>
                        </w:rPr>
                        <w:t>※</w:t>
                      </w:r>
                      <w:r w:rsidR="00B82E1E">
                        <w:rPr>
                          <w:rFonts w:hint="eastAsia"/>
                        </w:rPr>
                        <w:t>記載された情報は、目的以外には一切使用しません。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6436A" w:rsidRPr="005834DB" w:rsidSect="006A05C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FC2D1" w14:textId="77777777" w:rsidR="004E46D5" w:rsidRDefault="004E46D5" w:rsidP="001F204F">
      <w:r>
        <w:separator/>
      </w:r>
    </w:p>
  </w:endnote>
  <w:endnote w:type="continuationSeparator" w:id="0">
    <w:p w14:paraId="0EE254E0" w14:textId="77777777" w:rsidR="004E46D5" w:rsidRDefault="004E46D5" w:rsidP="001F2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44717" w14:textId="77777777" w:rsidR="004E46D5" w:rsidRDefault="004E46D5" w:rsidP="001F204F">
      <w:r>
        <w:separator/>
      </w:r>
    </w:p>
  </w:footnote>
  <w:footnote w:type="continuationSeparator" w:id="0">
    <w:p w14:paraId="0C3CA8C5" w14:textId="77777777" w:rsidR="004E46D5" w:rsidRDefault="004E46D5" w:rsidP="001F2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87C"/>
    <w:multiLevelType w:val="hybridMultilevel"/>
    <w:tmpl w:val="E96097E2"/>
    <w:lvl w:ilvl="0" w:tplc="0E4CCB26">
      <w:start w:val="1"/>
      <w:numFmt w:val="decimalEnclosedCircle"/>
      <w:lvlText w:val="%1"/>
      <w:lvlJc w:val="left"/>
      <w:pPr>
        <w:ind w:left="84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429817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49"/>
    <w:rsid w:val="000D26ED"/>
    <w:rsid w:val="001141DF"/>
    <w:rsid w:val="00123A87"/>
    <w:rsid w:val="00177875"/>
    <w:rsid w:val="001E6533"/>
    <w:rsid w:val="001F204F"/>
    <w:rsid w:val="001F3D06"/>
    <w:rsid w:val="00230568"/>
    <w:rsid w:val="00353E11"/>
    <w:rsid w:val="003A459B"/>
    <w:rsid w:val="003B0F5E"/>
    <w:rsid w:val="003B0F84"/>
    <w:rsid w:val="003B543B"/>
    <w:rsid w:val="003E754F"/>
    <w:rsid w:val="00432A94"/>
    <w:rsid w:val="004E46D5"/>
    <w:rsid w:val="00565EFC"/>
    <w:rsid w:val="00575739"/>
    <w:rsid w:val="005834DB"/>
    <w:rsid w:val="00597B49"/>
    <w:rsid w:val="005F13F4"/>
    <w:rsid w:val="005F1BA3"/>
    <w:rsid w:val="00600DC9"/>
    <w:rsid w:val="00631D2D"/>
    <w:rsid w:val="006803F1"/>
    <w:rsid w:val="006A05C3"/>
    <w:rsid w:val="006E143B"/>
    <w:rsid w:val="00723FC3"/>
    <w:rsid w:val="007965D0"/>
    <w:rsid w:val="008213AB"/>
    <w:rsid w:val="00874548"/>
    <w:rsid w:val="00953DB9"/>
    <w:rsid w:val="009A3B95"/>
    <w:rsid w:val="009D0E07"/>
    <w:rsid w:val="009F2B04"/>
    <w:rsid w:val="00A57D37"/>
    <w:rsid w:val="00A637EB"/>
    <w:rsid w:val="00AD3273"/>
    <w:rsid w:val="00AE5671"/>
    <w:rsid w:val="00B16054"/>
    <w:rsid w:val="00B20C16"/>
    <w:rsid w:val="00B82E1E"/>
    <w:rsid w:val="00BD3227"/>
    <w:rsid w:val="00BF7970"/>
    <w:rsid w:val="00C70DFB"/>
    <w:rsid w:val="00D6436A"/>
    <w:rsid w:val="00D87EB3"/>
    <w:rsid w:val="00DA163D"/>
    <w:rsid w:val="00DE2C7F"/>
    <w:rsid w:val="00EA6724"/>
    <w:rsid w:val="00F4113F"/>
    <w:rsid w:val="00F455FE"/>
    <w:rsid w:val="00F5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6EF09"/>
  <w15:chartTrackingRefBased/>
  <w15:docId w15:val="{9E24B21C-45D7-426F-9931-BAC1F938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游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7B4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B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B4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B4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B4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B4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B4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B4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7B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7B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7B49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97B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7B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7B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7B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7B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7B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97B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97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B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97B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7B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97B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7B4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97B4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7B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7B4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97B4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F20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F204F"/>
  </w:style>
  <w:style w:type="paragraph" w:styleId="ac">
    <w:name w:val="footer"/>
    <w:basedOn w:val="a"/>
    <w:link w:val="ad"/>
    <w:uiPriority w:val="99"/>
    <w:unhideWhenUsed/>
    <w:rsid w:val="001F204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F2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郁博 西井</dc:creator>
  <cp:keywords/>
  <dc:description/>
  <cp:lastModifiedBy>郁博 西井</cp:lastModifiedBy>
  <cp:revision>34</cp:revision>
  <dcterms:created xsi:type="dcterms:W3CDTF">2025-10-08T03:21:00Z</dcterms:created>
  <dcterms:modified xsi:type="dcterms:W3CDTF">2025-10-21T00:37:00Z</dcterms:modified>
</cp:coreProperties>
</file>